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D48F" w14:textId="77777777"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2FA7" w14:textId="7A90F976"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C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0F6DE21C" w14:textId="77777777" w:rsid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0E52BE" w14:textId="2E775DB6" w:rsidR="00995E54" w:rsidRPr="00995E54" w:rsidRDefault="00DE72B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Преподавателя   фортепианного</w:t>
      </w:r>
      <w:r w:rsidR="00995E54" w:rsidRPr="00995E54">
        <w:rPr>
          <w:rFonts w:ascii="Times New Roman" w:eastAsia="Calibri" w:hAnsi="Times New Roman" w:cs="Times New Roman"/>
          <w:sz w:val="24"/>
          <w:szCs w:val="24"/>
        </w:rPr>
        <w:t xml:space="preserve">   отдела</w:t>
      </w:r>
    </w:p>
    <w:p w14:paraId="0E89191F" w14:textId="6BE25F0E" w:rsidR="00995E54" w:rsidRPr="00995E54" w:rsidRDefault="00DE72B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Сергеевой Натальи Александровны</w:t>
      </w:r>
    </w:p>
    <w:p w14:paraId="3C95626C" w14:textId="4DECF21F" w:rsidR="00995E54" w:rsidRPr="008C3AC2" w:rsidRDefault="008C3AC2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3AC2">
        <w:rPr>
          <w:rFonts w:ascii="Times New Roman" w:eastAsia="Calibri" w:hAnsi="Times New Roman" w:cs="Times New Roman"/>
          <w:sz w:val="16"/>
          <w:szCs w:val="16"/>
        </w:rPr>
        <w:t>(</w:t>
      </w:r>
      <w:r w:rsidR="00995E54" w:rsidRPr="008C3AC2">
        <w:rPr>
          <w:rFonts w:ascii="Times New Roman" w:eastAsia="Calibri" w:hAnsi="Times New Roman" w:cs="Times New Roman"/>
          <w:sz w:val="16"/>
          <w:szCs w:val="16"/>
        </w:rPr>
        <w:t>Ф.И.О. преподавателя</w:t>
      </w:r>
      <w:r w:rsidRPr="008C3AC2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9EDB0DC" w14:textId="058C0FFE" w:rsidR="00995E54" w:rsidRPr="00995E54" w:rsidRDefault="00DE72B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  период с 08.11 по 14.11 </w:t>
      </w:r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7110032"/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>2021-2022 учебного года</w:t>
      </w:r>
      <w:bookmarkEnd w:id="0"/>
    </w:p>
    <w:p w14:paraId="3EA6C9C7" w14:textId="2E217461" w:rsidR="00995E54" w:rsidRPr="00995E54" w:rsidRDefault="00DE72B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специальность,</w:t>
      </w:r>
      <w:r w:rsidR="001803B6">
        <w:rPr>
          <w:rFonts w:ascii="Times New Roman" w:eastAsia="Times New Roman" w:hAnsi="Times New Roman" w:cs="Times New Roman"/>
          <w:sz w:val="24"/>
          <w:szCs w:val="24"/>
        </w:rPr>
        <w:t xml:space="preserve"> ансамбль, </w:t>
      </w:r>
      <w:proofErr w:type="spellStart"/>
      <w:r w:rsidR="001803B6">
        <w:rPr>
          <w:rFonts w:ascii="Times New Roman" w:eastAsia="Times New Roman" w:hAnsi="Times New Roman" w:cs="Times New Roman"/>
          <w:sz w:val="24"/>
          <w:szCs w:val="24"/>
        </w:rPr>
        <w:t>конц</w:t>
      </w:r>
      <w:proofErr w:type="gramStart"/>
      <w:r w:rsidR="001803B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803B6">
        <w:rPr>
          <w:rFonts w:ascii="Times New Roman" w:eastAsia="Times New Roman" w:hAnsi="Times New Roman" w:cs="Times New Roman"/>
          <w:sz w:val="24"/>
          <w:szCs w:val="24"/>
        </w:rPr>
        <w:t>ласс</w:t>
      </w:r>
      <w:proofErr w:type="spellEnd"/>
      <w:r w:rsidR="001803B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окф</w:t>
      </w:r>
      <w:proofErr w:type="spellEnd"/>
    </w:p>
    <w:p w14:paraId="1F97B9AD" w14:textId="77777777" w:rsidR="00995E54" w:rsidRP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40AA2" w14:textId="77777777" w:rsidR="00102C33" w:rsidRDefault="00102C33" w:rsidP="00102C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102C33" w14:paraId="3F362A92" w14:textId="77777777" w:rsidTr="008C7CD0">
        <w:tc>
          <w:tcPr>
            <w:tcW w:w="1702" w:type="dxa"/>
          </w:tcPr>
          <w:p w14:paraId="4DC897AE" w14:textId="027421C0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418" w:type="dxa"/>
          </w:tcPr>
          <w:p w14:paraId="236FDC35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155FA99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11FA7CA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518D9266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14:paraId="311AD75B" w14:textId="77777777" w:rsidTr="008C7CD0">
        <w:tc>
          <w:tcPr>
            <w:tcW w:w="1702" w:type="dxa"/>
            <w:vAlign w:val="center"/>
          </w:tcPr>
          <w:p w14:paraId="13D70B11" w14:textId="11D60E14" w:rsidR="00102C33" w:rsidRDefault="00DE72B4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Алиса 1(8)</w:t>
            </w:r>
          </w:p>
        </w:tc>
        <w:tc>
          <w:tcPr>
            <w:tcW w:w="1418" w:type="dxa"/>
          </w:tcPr>
          <w:p w14:paraId="43140BA4" w14:textId="77777777" w:rsidR="00102C33" w:rsidRDefault="00DE72B4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</w:p>
          <w:p w14:paraId="0FBF96EA" w14:textId="2F24348C" w:rsidR="00DE72B4" w:rsidRDefault="00DE72B4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2862" w:type="dxa"/>
          </w:tcPr>
          <w:p w14:paraId="485B64B6" w14:textId="38064659" w:rsidR="00DE72B4" w:rsidRDefault="00DE72B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гимнастика», 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Этюды, </w:t>
            </w:r>
            <w:r w:rsidR="00CF022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CF0221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="00CF0221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«Воробей», К. </w:t>
            </w:r>
            <w:proofErr w:type="spellStart"/>
            <w:r w:rsidR="00CF0221">
              <w:rPr>
                <w:rFonts w:ascii="Times New Roman" w:hAnsi="Times New Roman" w:cs="Times New Roman"/>
                <w:sz w:val="24"/>
                <w:szCs w:val="24"/>
              </w:rPr>
              <w:t>Лонгшамп-Друшкевичова</w:t>
            </w:r>
            <w:proofErr w:type="spellEnd"/>
            <w:r w:rsidR="00CF0221">
              <w:rPr>
                <w:rFonts w:ascii="Times New Roman" w:hAnsi="Times New Roman" w:cs="Times New Roman"/>
                <w:sz w:val="24"/>
                <w:szCs w:val="24"/>
              </w:rPr>
              <w:t xml:space="preserve"> «На катке»</w:t>
            </w:r>
          </w:p>
        </w:tc>
        <w:tc>
          <w:tcPr>
            <w:tcW w:w="2381" w:type="dxa"/>
          </w:tcPr>
          <w:p w14:paraId="7B3B66C2" w14:textId="7B79F492" w:rsidR="00102C33" w:rsidRPr="00CF0221" w:rsidRDefault="00CF0221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444CE">
              <w:rPr>
                <w:rFonts w:ascii="Times New Roman" w:hAnsi="Times New Roman" w:cs="Times New Roman"/>
                <w:b/>
                <w:sz w:val="24"/>
                <w:szCs w:val="24"/>
              </w:rPr>
              <w:t>идео</w:t>
            </w:r>
            <w:r w:rsidR="0002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4CE">
              <w:rPr>
                <w:rFonts w:ascii="Times New Roman" w:hAnsi="Times New Roman" w:cs="Times New Roman"/>
                <w:b/>
                <w:sz w:val="24"/>
                <w:szCs w:val="24"/>
              </w:rPr>
              <w:t>файлы</w:t>
            </w:r>
            <w:r w:rsidR="0002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исполнением преподавателя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материал.</w:t>
            </w:r>
          </w:p>
        </w:tc>
        <w:tc>
          <w:tcPr>
            <w:tcW w:w="2411" w:type="dxa"/>
          </w:tcPr>
          <w:p w14:paraId="305467B2" w14:textId="7AB6B815" w:rsidR="00102C33" w:rsidRPr="00CF0221" w:rsidRDefault="006444C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проведение уроков</w:t>
            </w:r>
            <w:r w:rsidR="00CF02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66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02C33" w14:paraId="36B7BCE5" w14:textId="77777777" w:rsidTr="008C7CD0">
        <w:tc>
          <w:tcPr>
            <w:tcW w:w="1702" w:type="dxa"/>
            <w:vAlign w:val="center"/>
          </w:tcPr>
          <w:p w14:paraId="6DC480AB" w14:textId="6E9CED29" w:rsidR="00102C33" w:rsidRDefault="00253666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1(8)</w:t>
            </w:r>
          </w:p>
        </w:tc>
        <w:tc>
          <w:tcPr>
            <w:tcW w:w="1418" w:type="dxa"/>
          </w:tcPr>
          <w:p w14:paraId="154334BC" w14:textId="77777777" w:rsidR="00102C33" w:rsidRDefault="0025366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</w:p>
          <w:p w14:paraId="0DD8C43D" w14:textId="25BE0F2C" w:rsidR="00253666" w:rsidRDefault="0025366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2862" w:type="dxa"/>
          </w:tcPr>
          <w:p w14:paraId="708DD784" w14:textId="3CA745F8" w:rsidR="00102C33" w:rsidRDefault="0025366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гимнастика», 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Этюды,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Эрнесакс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«Едет паровоз»</w:t>
            </w:r>
            <w:r w:rsidR="00021A74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="00021A74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="00021A74">
              <w:rPr>
                <w:rFonts w:ascii="Times New Roman" w:hAnsi="Times New Roman" w:cs="Times New Roman"/>
                <w:sz w:val="24"/>
                <w:szCs w:val="24"/>
              </w:rPr>
              <w:t xml:space="preserve"> «Эхо», О. </w:t>
            </w:r>
            <w:proofErr w:type="spellStart"/>
            <w:r w:rsidR="00021A74">
              <w:rPr>
                <w:rFonts w:ascii="Times New Roman" w:hAnsi="Times New Roman" w:cs="Times New Roman"/>
                <w:sz w:val="24"/>
                <w:szCs w:val="24"/>
              </w:rPr>
              <w:t>Геталова</w:t>
            </w:r>
            <w:proofErr w:type="spellEnd"/>
            <w:r w:rsidR="00021A74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 танцуют»</w:t>
            </w:r>
          </w:p>
        </w:tc>
        <w:tc>
          <w:tcPr>
            <w:tcW w:w="2381" w:type="dxa"/>
          </w:tcPr>
          <w:p w14:paraId="4F51FA7E" w14:textId="32358A9C" w:rsidR="00102C33" w:rsidRDefault="00021A74" w:rsidP="00000FA1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материал.</w:t>
            </w:r>
          </w:p>
        </w:tc>
        <w:tc>
          <w:tcPr>
            <w:tcW w:w="2411" w:type="dxa"/>
          </w:tcPr>
          <w:p w14:paraId="38DDF975" w14:textId="5AEDFC1C" w:rsidR="00102C33" w:rsidRDefault="00021A7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02C33" w14:paraId="3AE5E92B" w14:textId="77777777" w:rsidTr="008C7CD0">
        <w:tc>
          <w:tcPr>
            <w:tcW w:w="1702" w:type="dxa"/>
            <w:vAlign w:val="center"/>
          </w:tcPr>
          <w:p w14:paraId="41D66A4B" w14:textId="28416E71" w:rsidR="00102C33" w:rsidRDefault="00021A74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 2(8) </w:t>
            </w:r>
          </w:p>
        </w:tc>
        <w:tc>
          <w:tcPr>
            <w:tcW w:w="1418" w:type="dxa"/>
          </w:tcPr>
          <w:p w14:paraId="2B95B61F" w14:textId="77777777" w:rsidR="00102C33" w:rsidRDefault="00021A74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14:paraId="77468C48" w14:textId="11529597" w:rsidR="00021A74" w:rsidRDefault="00021A74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2862" w:type="dxa"/>
          </w:tcPr>
          <w:p w14:paraId="2E32DF4F" w14:textId="77777777" w:rsidR="00102C33" w:rsidRDefault="00021A74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 Черни-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Этюды  №3,4,</w:t>
            </w:r>
          </w:p>
          <w:p w14:paraId="1E3C8B8A" w14:textId="5CBC7FFD" w:rsidR="00021A74" w:rsidRDefault="00021A74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Сен-Люк </w:t>
            </w:r>
            <w:r w:rsidR="0064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r w:rsidR="00640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0E5FFD" w14:textId="77777777" w:rsidR="006400EC" w:rsidRDefault="006400EC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Б.Дварионас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Прелюдия.</w:t>
            </w:r>
          </w:p>
          <w:p w14:paraId="5120FE06" w14:textId="13475D21" w:rsidR="00680453" w:rsidRPr="00021A74" w:rsidRDefault="00680453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Ансамбль: Ф. Мендельсон «На крыльях песни» (1 партия)</w:t>
            </w:r>
          </w:p>
        </w:tc>
        <w:tc>
          <w:tcPr>
            <w:tcW w:w="2381" w:type="dxa"/>
          </w:tcPr>
          <w:p w14:paraId="0C864222" w14:textId="5B83C910" w:rsidR="00102C33" w:rsidRDefault="006400E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3112D799" w14:textId="1668C02F" w:rsidR="00102C33" w:rsidRDefault="006400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02C33" w14:paraId="4FD92070" w14:textId="77777777" w:rsidTr="008C7CD0">
        <w:tc>
          <w:tcPr>
            <w:tcW w:w="1702" w:type="dxa"/>
            <w:vAlign w:val="center"/>
          </w:tcPr>
          <w:p w14:paraId="212EE646" w14:textId="4E580DB9" w:rsidR="00102C33" w:rsidRDefault="006400E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Арсений 2(8)</w:t>
            </w:r>
          </w:p>
        </w:tc>
        <w:tc>
          <w:tcPr>
            <w:tcW w:w="1418" w:type="dxa"/>
          </w:tcPr>
          <w:p w14:paraId="29DDB4B0" w14:textId="77777777" w:rsidR="006400EC" w:rsidRDefault="006400EC" w:rsidP="006400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14:paraId="2BD83665" w14:textId="396982E1" w:rsidR="00102C33" w:rsidRDefault="006400EC" w:rsidP="006400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2862" w:type="dxa"/>
          </w:tcPr>
          <w:p w14:paraId="099EA94F" w14:textId="77777777" w:rsidR="00102C33" w:rsidRDefault="006400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40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40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A5701F" w14:textId="77777777" w:rsidR="006400EC" w:rsidRDefault="006400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Сарабанда,</w:t>
            </w:r>
          </w:p>
          <w:p w14:paraId="10270AD6" w14:textId="77777777" w:rsidR="006400EC" w:rsidRDefault="006400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лесу ночью»</w:t>
            </w:r>
          </w:p>
          <w:p w14:paraId="6EB3AED9" w14:textId="6B25540B" w:rsidR="001803B6" w:rsidRPr="006400EC" w:rsidRDefault="001803B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Ансамбль: Б. Савельев «Песня кота Леопольда» (1 партия)</w:t>
            </w:r>
          </w:p>
        </w:tc>
        <w:tc>
          <w:tcPr>
            <w:tcW w:w="2381" w:type="dxa"/>
          </w:tcPr>
          <w:p w14:paraId="1F104EEA" w14:textId="1274333A" w:rsidR="00102C33" w:rsidRDefault="006400E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647AA357" w14:textId="0EF0A858" w:rsidR="00102C33" w:rsidRDefault="006400E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02C33" w14:paraId="0BDD0CE4" w14:textId="77777777" w:rsidTr="008C7CD0">
        <w:tc>
          <w:tcPr>
            <w:tcW w:w="1702" w:type="dxa"/>
            <w:vAlign w:val="center"/>
          </w:tcPr>
          <w:p w14:paraId="57BE4EBD" w14:textId="67165EE6" w:rsidR="00102C33" w:rsidRDefault="006400E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Агния 3(8)</w:t>
            </w:r>
          </w:p>
        </w:tc>
        <w:tc>
          <w:tcPr>
            <w:tcW w:w="1418" w:type="dxa"/>
          </w:tcPr>
          <w:p w14:paraId="604382C8" w14:textId="77777777" w:rsidR="00102C33" w:rsidRDefault="006400E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14:paraId="2DE2E00D" w14:textId="411CBB8E" w:rsidR="006400EC" w:rsidRDefault="006400E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14:paraId="197B8437" w14:textId="77777777" w:rsidR="00102C33" w:rsidRDefault="006400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40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 Черни-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№28, ч.1,</w:t>
            </w:r>
          </w:p>
          <w:p w14:paraId="1696FA43" w14:textId="77777777" w:rsidR="006400EC" w:rsidRDefault="006400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Г.Ф. Гендель  </w:t>
            </w:r>
            <w:proofErr w:type="spellStart"/>
            <w:r w:rsidR="00680453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 w:rsidR="00680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07ED4D" w14:textId="77777777" w:rsidR="00680453" w:rsidRDefault="0068045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 Мазурка.</w:t>
            </w:r>
          </w:p>
          <w:p w14:paraId="73BA1149" w14:textId="37019719" w:rsidR="00680453" w:rsidRPr="006400EC" w:rsidRDefault="0068045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Ансамбль: Ф. Мендельсон «На крыльях песни» (2 партия)</w:t>
            </w:r>
          </w:p>
        </w:tc>
        <w:tc>
          <w:tcPr>
            <w:tcW w:w="2381" w:type="dxa"/>
          </w:tcPr>
          <w:p w14:paraId="55D45059" w14:textId="1A9E84C4" w:rsidR="00102C33" w:rsidRDefault="006400E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7A78EB05" w14:textId="0B91F650" w:rsidR="00102C33" w:rsidRDefault="006400E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02C33" w14:paraId="39F2B330" w14:textId="77777777" w:rsidTr="008C7CD0">
        <w:tc>
          <w:tcPr>
            <w:tcW w:w="1702" w:type="dxa"/>
            <w:vAlign w:val="center"/>
          </w:tcPr>
          <w:p w14:paraId="3A4433DC" w14:textId="2EC9C0D7" w:rsidR="00102C33" w:rsidRDefault="00680453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Кетрите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Варвара 3(8)</w:t>
            </w:r>
          </w:p>
        </w:tc>
        <w:tc>
          <w:tcPr>
            <w:tcW w:w="1418" w:type="dxa"/>
          </w:tcPr>
          <w:p w14:paraId="26545BE4" w14:textId="77777777" w:rsidR="00680453" w:rsidRDefault="00680453" w:rsidP="0068045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10.11.21</w:t>
            </w:r>
          </w:p>
          <w:p w14:paraId="6EFC5784" w14:textId="0D561206" w:rsidR="00102C33" w:rsidRDefault="00680453" w:rsidP="0068045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12.11.21</w:t>
            </w:r>
          </w:p>
        </w:tc>
        <w:tc>
          <w:tcPr>
            <w:tcW w:w="2862" w:type="dxa"/>
          </w:tcPr>
          <w:p w14:paraId="7CEDFE5E" w14:textId="77777777" w:rsidR="00680453" w:rsidRDefault="00680453" w:rsidP="006804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40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 Черни-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№28, ч.1,</w:t>
            </w:r>
          </w:p>
          <w:p w14:paraId="653F8B49" w14:textId="77777777" w:rsidR="00102C33" w:rsidRDefault="0068045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0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DDDE91" w14:textId="77777777" w:rsidR="00680453" w:rsidRDefault="0068045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Торопова «Цирк».</w:t>
            </w:r>
          </w:p>
          <w:p w14:paraId="2C34F0CC" w14:textId="144736A4" w:rsidR="00680453" w:rsidRPr="00680453" w:rsidRDefault="0068045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Ансамбль: Г. Гладков «Песня-спор» (1 партия)</w:t>
            </w:r>
          </w:p>
        </w:tc>
        <w:tc>
          <w:tcPr>
            <w:tcW w:w="2381" w:type="dxa"/>
          </w:tcPr>
          <w:p w14:paraId="41F6605C" w14:textId="118960A3" w:rsidR="00102C33" w:rsidRDefault="001803B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Видео файлы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3130D89C" w14:textId="7EC51D90" w:rsidR="00102C33" w:rsidRDefault="001803B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02C33" w14:paraId="5CB81E38" w14:textId="77777777" w:rsidTr="008C7CD0">
        <w:tc>
          <w:tcPr>
            <w:tcW w:w="1702" w:type="dxa"/>
            <w:vAlign w:val="center"/>
          </w:tcPr>
          <w:p w14:paraId="2ED0FC19" w14:textId="547A8814" w:rsidR="00102C33" w:rsidRDefault="001803B6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Максимчук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5(8)</w:t>
            </w:r>
          </w:p>
        </w:tc>
        <w:tc>
          <w:tcPr>
            <w:tcW w:w="1418" w:type="dxa"/>
          </w:tcPr>
          <w:p w14:paraId="2D3A3BB5" w14:textId="77777777" w:rsidR="00102C33" w:rsidRDefault="00CF520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14:paraId="6862D4E1" w14:textId="4B045969" w:rsidR="00CF5207" w:rsidRDefault="00CF520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  <w:p w14:paraId="7708E1FB" w14:textId="7DAD150E" w:rsidR="00CF5207" w:rsidRDefault="00CF520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14:paraId="4C6E0B23" w14:textId="77777777" w:rsidR="00102C33" w:rsidRDefault="00CF52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5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соч.68, №23,</w:t>
            </w:r>
          </w:p>
          <w:p w14:paraId="6AF93715" w14:textId="77777777" w:rsidR="00CF5207" w:rsidRDefault="00CF52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5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2D7D65" w14:textId="77777777" w:rsidR="00CF5207" w:rsidRDefault="00CF52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Григ «Поэтическая картинка».</w:t>
            </w:r>
          </w:p>
          <w:p w14:paraId="61C5C670" w14:textId="6162B0D1" w:rsidR="00CF5207" w:rsidRPr="00CF5207" w:rsidRDefault="00CF52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Ансамбль: Ж. Бизе «Цыганская песня» (1 партия)</w:t>
            </w:r>
          </w:p>
        </w:tc>
        <w:tc>
          <w:tcPr>
            <w:tcW w:w="2381" w:type="dxa"/>
          </w:tcPr>
          <w:p w14:paraId="5FFC5375" w14:textId="540AB5AE" w:rsidR="00102C33" w:rsidRDefault="001803B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4FD29558" w14:textId="47938834" w:rsidR="00102C33" w:rsidRDefault="001803B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02C33" w14:paraId="4990EE09" w14:textId="77777777" w:rsidTr="008C7CD0">
        <w:tc>
          <w:tcPr>
            <w:tcW w:w="1702" w:type="dxa"/>
            <w:vAlign w:val="center"/>
          </w:tcPr>
          <w:p w14:paraId="1E6C2E9A" w14:textId="1A304E9B" w:rsidR="00102C33" w:rsidRDefault="001803B6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Дарья 5(8)</w:t>
            </w:r>
          </w:p>
        </w:tc>
        <w:tc>
          <w:tcPr>
            <w:tcW w:w="1418" w:type="dxa"/>
          </w:tcPr>
          <w:p w14:paraId="22263E9C" w14:textId="77777777" w:rsidR="00102C33" w:rsidRDefault="00CF520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</w:p>
          <w:p w14:paraId="59C02794" w14:textId="216264ED" w:rsidR="00CF5207" w:rsidRDefault="00CF5207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14:paraId="6F403573" w14:textId="77777777" w:rsidR="00102C33" w:rsidRDefault="00CF5207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5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Черни Этюд </w:t>
            </w:r>
            <w:r w:rsidR="00E05743">
              <w:rPr>
                <w:rFonts w:ascii="Times New Roman" w:hAnsi="Times New Roman" w:cs="Times New Roman"/>
                <w:sz w:val="24"/>
                <w:szCs w:val="24"/>
              </w:rPr>
              <w:t>К. Черни соч.299, №1,</w:t>
            </w:r>
          </w:p>
          <w:p w14:paraId="295A9E1A" w14:textId="77777777" w:rsidR="00E05743" w:rsidRDefault="00E0574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05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F1405A" w14:textId="77777777" w:rsidR="00E05743" w:rsidRDefault="00E0574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О.Евлахов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Мелодия.</w:t>
            </w:r>
          </w:p>
          <w:p w14:paraId="48844C83" w14:textId="4BAD2C15" w:rsidR="00E05743" w:rsidRPr="00E05743" w:rsidRDefault="00E0574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Ансамбль: К. Вебер «Баркарола» (1 партия)</w:t>
            </w:r>
          </w:p>
        </w:tc>
        <w:tc>
          <w:tcPr>
            <w:tcW w:w="2381" w:type="dxa"/>
          </w:tcPr>
          <w:p w14:paraId="5B2012F7" w14:textId="1E361FEF" w:rsidR="00102C33" w:rsidRDefault="001803B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6D289960" w14:textId="1A1B5E24" w:rsidR="00102C33" w:rsidRDefault="001803B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803B6" w14:paraId="2DC1A55D" w14:textId="77777777" w:rsidTr="008C7CD0">
        <w:tc>
          <w:tcPr>
            <w:tcW w:w="1702" w:type="dxa"/>
            <w:vAlign w:val="center"/>
          </w:tcPr>
          <w:p w14:paraId="78AEC98A" w14:textId="1E3E71D2" w:rsidR="001803B6" w:rsidRDefault="001803B6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Екатерина 6(8)</w:t>
            </w:r>
          </w:p>
        </w:tc>
        <w:tc>
          <w:tcPr>
            <w:tcW w:w="1418" w:type="dxa"/>
          </w:tcPr>
          <w:p w14:paraId="4D80FADE" w14:textId="77777777" w:rsidR="001803B6" w:rsidRDefault="00E05743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14:paraId="6476A3C0" w14:textId="6E1646F7" w:rsidR="00E05743" w:rsidRDefault="00E05743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14:paraId="61D03151" w14:textId="77777777" w:rsidR="001803B6" w:rsidRDefault="00E0574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05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К.Гурлит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«Шторм»,</w:t>
            </w:r>
          </w:p>
          <w:p w14:paraId="5974F774" w14:textId="77777777" w:rsidR="00E05743" w:rsidRDefault="00E0574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Штёльцель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Менуэт из сюиты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05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4E5788" w14:textId="77777777" w:rsidR="00E05743" w:rsidRDefault="00E0574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Торопова </w:t>
            </w:r>
            <w:r w:rsidR="001E0665">
              <w:rPr>
                <w:rFonts w:ascii="Times New Roman" w:hAnsi="Times New Roman" w:cs="Times New Roman"/>
                <w:sz w:val="24"/>
                <w:szCs w:val="24"/>
              </w:rPr>
              <w:t>«Песня».</w:t>
            </w:r>
          </w:p>
          <w:p w14:paraId="3674D6E4" w14:textId="14C6AC63" w:rsidR="001E0665" w:rsidRPr="00E05743" w:rsidRDefault="001E0665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Ансамбль: П. Чайковский «Трепак» (1 партия)</w:t>
            </w:r>
          </w:p>
        </w:tc>
        <w:tc>
          <w:tcPr>
            <w:tcW w:w="2381" w:type="dxa"/>
          </w:tcPr>
          <w:p w14:paraId="3B64B003" w14:textId="0B490D80" w:rsidR="001803B6" w:rsidRDefault="001803B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20C12BFF" w14:textId="770DABE9" w:rsidR="001803B6" w:rsidRDefault="001803B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803B6" w14:paraId="0AD04C6F" w14:textId="77777777" w:rsidTr="008C7CD0">
        <w:tc>
          <w:tcPr>
            <w:tcW w:w="1702" w:type="dxa"/>
            <w:vAlign w:val="center"/>
          </w:tcPr>
          <w:p w14:paraId="7CC0F64E" w14:textId="2980ADDC" w:rsidR="001803B6" w:rsidRDefault="001803B6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Алексей 8(8)</w:t>
            </w:r>
          </w:p>
        </w:tc>
        <w:tc>
          <w:tcPr>
            <w:tcW w:w="1418" w:type="dxa"/>
          </w:tcPr>
          <w:p w14:paraId="24D0181A" w14:textId="77777777" w:rsidR="001803B6" w:rsidRDefault="001E0665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14:paraId="11B607CC" w14:textId="57F93E5F" w:rsidR="001E0665" w:rsidRDefault="001E0665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2862" w:type="dxa"/>
          </w:tcPr>
          <w:p w14:paraId="5F7346BD" w14:textId="77777777" w:rsidR="001803B6" w:rsidRDefault="001E0665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</w:t>
            </w:r>
            <w:proofErr w:type="spellEnd"/>
            <w:r w:rsidRPr="001E0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соч.68, №21,</w:t>
            </w:r>
          </w:p>
          <w:p w14:paraId="5D9BF15F" w14:textId="77777777" w:rsidR="001E0665" w:rsidRDefault="001E0665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«Мимолетные мысли».</w:t>
            </w:r>
          </w:p>
          <w:p w14:paraId="3EA365CF" w14:textId="77777777" w:rsidR="001E0665" w:rsidRDefault="001E0665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«Сарафанчик»,</w:t>
            </w:r>
          </w:p>
          <w:p w14:paraId="0F55E186" w14:textId="7952B1AC" w:rsidR="001E0665" w:rsidRPr="001E0665" w:rsidRDefault="001E0665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музыка берёт начало»</w:t>
            </w:r>
          </w:p>
        </w:tc>
        <w:tc>
          <w:tcPr>
            <w:tcW w:w="2381" w:type="dxa"/>
          </w:tcPr>
          <w:p w14:paraId="6CB97EEF" w14:textId="10BC4497" w:rsidR="001803B6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23478BF0" w14:textId="3F347107" w:rsidR="001803B6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803B6" w14:paraId="121C11E9" w14:textId="77777777" w:rsidTr="008C7CD0">
        <w:tc>
          <w:tcPr>
            <w:tcW w:w="1702" w:type="dxa"/>
            <w:vAlign w:val="center"/>
          </w:tcPr>
          <w:p w14:paraId="28EFBBF6" w14:textId="1D8584A7" w:rsidR="001803B6" w:rsidRDefault="0052391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1(4)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</w:t>
            </w:r>
            <w:proofErr w:type="spellEnd"/>
          </w:p>
        </w:tc>
        <w:tc>
          <w:tcPr>
            <w:tcW w:w="1418" w:type="dxa"/>
          </w:tcPr>
          <w:p w14:paraId="100AA563" w14:textId="50C83CBD" w:rsidR="001803B6" w:rsidRDefault="00A105A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08.11.21</w:t>
            </w:r>
          </w:p>
        </w:tc>
        <w:tc>
          <w:tcPr>
            <w:tcW w:w="2862" w:type="dxa"/>
          </w:tcPr>
          <w:p w14:paraId="6CE58638" w14:textId="77777777" w:rsidR="001803B6" w:rsidRDefault="00A105A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гимнастика»,  </w:t>
            </w:r>
          </w:p>
          <w:p w14:paraId="0377725A" w14:textId="6930E5A1" w:rsidR="00A105A2" w:rsidRDefault="00A105A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сборником И. Корольковой «Крохе музыканту»</w:t>
            </w:r>
          </w:p>
        </w:tc>
        <w:tc>
          <w:tcPr>
            <w:tcW w:w="2381" w:type="dxa"/>
          </w:tcPr>
          <w:p w14:paraId="186AA0B1" w14:textId="764E4463" w:rsidR="001803B6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4DA37068" w14:textId="278C5544" w:rsidR="001803B6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1803B6" w14:paraId="63E25409" w14:textId="77777777" w:rsidTr="008C7CD0">
        <w:tc>
          <w:tcPr>
            <w:tcW w:w="1702" w:type="dxa"/>
            <w:vAlign w:val="center"/>
          </w:tcPr>
          <w:p w14:paraId="224C3986" w14:textId="41304A62" w:rsidR="001803B6" w:rsidRDefault="0052391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 Никита 2(5)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</w:t>
            </w:r>
            <w:proofErr w:type="spellEnd"/>
          </w:p>
        </w:tc>
        <w:tc>
          <w:tcPr>
            <w:tcW w:w="1418" w:type="dxa"/>
          </w:tcPr>
          <w:p w14:paraId="61478A7E" w14:textId="2CCF10B4" w:rsidR="001803B6" w:rsidRDefault="00A105A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</w:p>
        </w:tc>
        <w:tc>
          <w:tcPr>
            <w:tcW w:w="2862" w:type="dxa"/>
          </w:tcPr>
          <w:p w14:paraId="13E63A64" w14:textId="77777777" w:rsidR="001803B6" w:rsidRDefault="00A105A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гимнастика»,  </w:t>
            </w:r>
          </w:p>
          <w:p w14:paraId="05039B2B" w14:textId="77777777" w:rsidR="00A105A2" w:rsidRDefault="00A105A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«Кузнечик»,</w:t>
            </w:r>
          </w:p>
          <w:p w14:paraId="1098E230" w14:textId="4B02C20A" w:rsidR="00A105A2" w:rsidRDefault="00A105A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</w:p>
        </w:tc>
        <w:tc>
          <w:tcPr>
            <w:tcW w:w="2381" w:type="dxa"/>
          </w:tcPr>
          <w:p w14:paraId="5429F9D1" w14:textId="401A6E15" w:rsidR="001803B6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6961B179" w14:textId="6C4E9A52" w:rsidR="001803B6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52391C" w14:paraId="5396F3FF" w14:textId="77777777" w:rsidTr="008C7CD0">
        <w:tc>
          <w:tcPr>
            <w:tcW w:w="1702" w:type="dxa"/>
            <w:vAlign w:val="center"/>
          </w:tcPr>
          <w:p w14:paraId="0B3B1158" w14:textId="766477D7" w:rsidR="0052391C" w:rsidRDefault="0052391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2(8)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</w:t>
            </w:r>
            <w:proofErr w:type="spellEnd"/>
          </w:p>
        </w:tc>
        <w:tc>
          <w:tcPr>
            <w:tcW w:w="1418" w:type="dxa"/>
          </w:tcPr>
          <w:p w14:paraId="74152054" w14:textId="1EC08E67" w:rsidR="0052391C" w:rsidRDefault="00A105A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08.11.21</w:t>
            </w:r>
          </w:p>
        </w:tc>
        <w:tc>
          <w:tcPr>
            <w:tcW w:w="2862" w:type="dxa"/>
          </w:tcPr>
          <w:p w14:paraId="43DACCA7" w14:textId="77777777" w:rsidR="0052391C" w:rsidRDefault="00A105A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гимнастика»,  </w:t>
            </w:r>
          </w:p>
          <w:p w14:paraId="4744A01C" w14:textId="77777777" w:rsidR="00A105A2" w:rsidRDefault="0043398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кота»,</w:t>
            </w:r>
          </w:p>
          <w:p w14:paraId="69861BAB" w14:textId="723183C0" w:rsidR="00433983" w:rsidRDefault="0043398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Соколова «Баба Яга»</w:t>
            </w:r>
          </w:p>
        </w:tc>
        <w:tc>
          <w:tcPr>
            <w:tcW w:w="2381" w:type="dxa"/>
          </w:tcPr>
          <w:p w14:paraId="58E05133" w14:textId="79D4934E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нотный материал</w:t>
            </w:r>
          </w:p>
        </w:tc>
        <w:tc>
          <w:tcPr>
            <w:tcW w:w="2411" w:type="dxa"/>
          </w:tcPr>
          <w:p w14:paraId="309808D0" w14:textId="26ADA9FB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учащимися.</w:t>
            </w:r>
          </w:p>
        </w:tc>
      </w:tr>
      <w:tr w:rsidR="0052391C" w14:paraId="677C2386" w14:textId="77777777" w:rsidTr="008C7CD0">
        <w:tc>
          <w:tcPr>
            <w:tcW w:w="1702" w:type="dxa"/>
            <w:vAlign w:val="center"/>
          </w:tcPr>
          <w:p w14:paraId="3018F4E6" w14:textId="2EBF23C5" w:rsidR="0052391C" w:rsidRDefault="0052391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3(8)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</w:t>
            </w:r>
            <w:proofErr w:type="spellEnd"/>
          </w:p>
        </w:tc>
        <w:tc>
          <w:tcPr>
            <w:tcW w:w="1418" w:type="dxa"/>
          </w:tcPr>
          <w:p w14:paraId="4877E12A" w14:textId="5C23C40E" w:rsidR="0052391C" w:rsidRDefault="00A105A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</w:p>
        </w:tc>
        <w:tc>
          <w:tcPr>
            <w:tcW w:w="2862" w:type="dxa"/>
          </w:tcPr>
          <w:p w14:paraId="2D26A4ED" w14:textId="77777777" w:rsidR="0052391C" w:rsidRDefault="0043398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Этюд, </w:t>
            </w:r>
          </w:p>
          <w:p w14:paraId="31FE04D7" w14:textId="77777777" w:rsidR="00433983" w:rsidRDefault="0043398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Менуэт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33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05D848" w14:textId="3B4911EA" w:rsidR="00433983" w:rsidRPr="00433983" w:rsidRDefault="0043398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«Клоуны»</w:t>
            </w:r>
          </w:p>
        </w:tc>
        <w:tc>
          <w:tcPr>
            <w:tcW w:w="2381" w:type="dxa"/>
          </w:tcPr>
          <w:p w14:paraId="0D471BB3" w14:textId="7DEF1558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7BFE57D3" w14:textId="217FAE25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52391C" w14:paraId="72AAF176" w14:textId="77777777" w:rsidTr="008C7CD0">
        <w:tc>
          <w:tcPr>
            <w:tcW w:w="1702" w:type="dxa"/>
            <w:vAlign w:val="center"/>
          </w:tcPr>
          <w:p w14:paraId="4AFC3383" w14:textId="790C75FB" w:rsidR="0052391C" w:rsidRDefault="0052391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4(8)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</w:t>
            </w:r>
            <w:proofErr w:type="spellEnd"/>
          </w:p>
        </w:tc>
        <w:tc>
          <w:tcPr>
            <w:tcW w:w="1418" w:type="dxa"/>
          </w:tcPr>
          <w:p w14:paraId="4850F671" w14:textId="63254798" w:rsidR="0052391C" w:rsidRDefault="00A105A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14:paraId="4C03163E" w14:textId="77777777" w:rsidR="0052391C" w:rsidRDefault="0043398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3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Этюд, </w:t>
            </w:r>
          </w:p>
          <w:p w14:paraId="650B1C53" w14:textId="49E0A41D" w:rsidR="00433983" w:rsidRPr="00433983" w:rsidRDefault="0001089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2381" w:type="dxa"/>
          </w:tcPr>
          <w:p w14:paraId="764A7CBB" w14:textId="3EF07671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22A0174F" w14:textId="0966A549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52391C" w14:paraId="6D3C0313" w14:textId="77777777" w:rsidTr="008C7CD0">
        <w:tc>
          <w:tcPr>
            <w:tcW w:w="1702" w:type="dxa"/>
            <w:vAlign w:val="center"/>
          </w:tcPr>
          <w:p w14:paraId="780B1491" w14:textId="2D7917CD" w:rsidR="0052391C" w:rsidRDefault="0052391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Бодряков Артем 7(8)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</w:t>
            </w:r>
            <w:proofErr w:type="spellEnd"/>
          </w:p>
        </w:tc>
        <w:tc>
          <w:tcPr>
            <w:tcW w:w="1418" w:type="dxa"/>
          </w:tcPr>
          <w:p w14:paraId="5C20F19D" w14:textId="28386B63" w:rsidR="0052391C" w:rsidRDefault="00A105A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</w:tc>
        <w:tc>
          <w:tcPr>
            <w:tcW w:w="2862" w:type="dxa"/>
          </w:tcPr>
          <w:p w14:paraId="5F0B37E3" w14:textId="77777777" w:rsidR="0052391C" w:rsidRDefault="0001089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К.Черни-Гермер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№28, ч.1,</w:t>
            </w:r>
          </w:p>
          <w:p w14:paraId="76E2064C" w14:textId="648FC810" w:rsidR="00010896" w:rsidRPr="00010896" w:rsidRDefault="0001089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Рамо  Тамбурин</w:t>
            </w:r>
          </w:p>
        </w:tc>
        <w:tc>
          <w:tcPr>
            <w:tcW w:w="2381" w:type="dxa"/>
          </w:tcPr>
          <w:p w14:paraId="581891E3" w14:textId="3574FEE9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41A18A1B" w14:textId="3C82E85B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  <w:tr w:rsidR="0052391C" w14:paraId="75BB0C89" w14:textId="77777777" w:rsidTr="008C7CD0">
        <w:tc>
          <w:tcPr>
            <w:tcW w:w="1702" w:type="dxa"/>
            <w:vAlign w:val="center"/>
          </w:tcPr>
          <w:p w14:paraId="10D3B568" w14:textId="4C6BF481" w:rsidR="0052391C" w:rsidRDefault="0052391C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Ярыгина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7(8)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</w:t>
            </w:r>
            <w:proofErr w:type="spellEnd"/>
          </w:p>
        </w:tc>
        <w:tc>
          <w:tcPr>
            <w:tcW w:w="1418" w:type="dxa"/>
          </w:tcPr>
          <w:p w14:paraId="24E3169F" w14:textId="177C6E4A" w:rsidR="0052391C" w:rsidRDefault="00A105A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</w:p>
        </w:tc>
        <w:tc>
          <w:tcPr>
            <w:tcW w:w="2862" w:type="dxa"/>
          </w:tcPr>
          <w:p w14:paraId="452382D2" w14:textId="77777777" w:rsidR="0052391C" w:rsidRDefault="0001089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E7A24F" w14:textId="45FF5D22" w:rsidR="00010896" w:rsidRPr="00010896" w:rsidRDefault="0001089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0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2381" w:type="dxa"/>
          </w:tcPr>
          <w:p w14:paraId="6F4A94A7" w14:textId="3126F857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файлы с исполнением преподавателя,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CF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нотный материал</w:t>
            </w:r>
          </w:p>
        </w:tc>
        <w:tc>
          <w:tcPr>
            <w:tcW w:w="2411" w:type="dxa"/>
          </w:tcPr>
          <w:p w14:paraId="1B35B059" w14:textId="22FE74F4" w:rsidR="0052391C" w:rsidRDefault="005239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проведение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1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учащимися.</w:t>
            </w:r>
          </w:p>
        </w:tc>
      </w:tr>
    </w:tbl>
    <w:p w14:paraId="5808BA57" w14:textId="7E5E962A" w:rsidR="00102C33" w:rsidRDefault="00102C33" w:rsidP="00102C33">
      <w:pPr>
        <w:ind w:firstLine="142"/>
      </w:pPr>
    </w:p>
    <w:p w14:paraId="5691D9B5" w14:textId="77777777" w:rsidR="00000FA1" w:rsidRDefault="00000FA1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2C9B45F" w14:textId="517A295E" w:rsidR="00000FA1" w:rsidRPr="00000FA1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14:paraId="2F548EEE" w14:textId="77777777" w:rsidR="00CC1746" w:rsidRDefault="00CC1746"/>
    <w:sectPr w:rsidR="00CC1746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8"/>
    <w:rsid w:val="00000FA1"/>
    <w:rsid w:val="00010896"/>
    <w:rsid w:val="00021A74"/>
    <w:rsid w:val="000D6D19"/>
    <w:rsid w:val="00102C33"/>
    <w:rsid w:val="001803B6"/>
    <w:rsid w:val="00194171"/>
    <w:rsid w:val="001E0665"/>
    <w:rsid w:val="00253666"/>
    <w:rsid w:val="00433983"/>
    <w:rsid w:val="004D4E86"/>
    <w:rsid w:val="0052391C"/>
    <w:rsid w:val="005C7CD4"/>
    <w:rsid w:val="006400EC"/>
    <w:rsid w:val="006444CE"/>
    <w:rsid w:val="00680453"/>
    <w:rsid w:val="00856F75"/>
    <w:rsid w:val="008C3AC2"/>
    <w:rsid w:val="00995E54"/>
    <w:rsid w:val="00A105A2"/>
    <w:rsid w:val="00BA71C9"/>
    <w:rsid w:val="00BB19C7"/>
    <w:rsid w:val="00CC1746"/>
    <w:rsid w:val="00CF0221"/>
    <w:rsid w:val="00CF5207"/>
    <w:rsid w:val="00DE72B4"/>
    <w:rsid w:val="00DF6001"/>
    <w:rsid w:val="00E05743"/>
    <w:rsid w:val="00F6207E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2021-11-06T14:22:00Z</dcterms:created>
  <dcterms:modified xsi:type="dcterms:W3CDTF">2021-11-07T22:30:00Z</dcterms:modified>
</cp:coreProperties>
</file>